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Odesílatel:</w:t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Jméno a příjmení:</w:t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Bydliště:</w:t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(případně e-mail, tel. číslo):</w:t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Adresát: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2H Service s.r.o.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IČ: </w:t>
      </w:r>
      <w:r>
        <w:rPr>
          <w:rFonts w:cs="Calibri" w:cstheme="minorHAnsi"/>
          <w:color w:val="000000"/>
          <w:spacing w:val="5"/>
          <w:sz w:val="24"/>
          <w:szCs w:val="24"/>
          <w:shd w:fill="FFFFFF" w:val="clear"/>
        </w:rPr>
        <w:t>27164080</w:t>
      </w:r>
    </w:p>
    <w:p>
      <w:pPr>
        <w:pStyle w:val="NoSpacing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Se sídlem: </w:t>
      </w:r>
      <w:r>
        <w:rPr>
          <w:rFonts w:cs="Calibri" w:cstheme="minorHAnsi"/>
          <w:color w:val="000000"/>
          <w:spacing w:val="5"/>
          <w:sz w:val="24"/>
          <w:szCs w:val="24"/>
          <w:shd w:fill="FFFFFF" w:val="clear"/>
        </w:rPr>
        <w:t>Křivenická 444/33, 181 00, Praha 8</w:t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Oznámení o odstoupení od kupní smlouvy</w:t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Dne ……. jsem si na Vašich internetových stránkách/v internetovém obchodě </w:t>
      </w:r>
      <w:r>
        <w:rPr>
          <w:rFonts w:cs="Times New Roman"/>
          <w:sz w:val="24"/>
          <w:szCs w:val="24"/>
        </w:rPr>
        <w:t>Liquid-shop.</w:t>
      </w:r>
      <w:r>
        <w:rPr>
          <w:rFonts w:cs="Times New Roman"/>
          <w:sz w:val="24"/>
          <w:szCs w:val="24"/>
        </w:rPr>
        <w:t>cz objednal zboží ……. číslo objednávky ……., v hodnotě ……. Kč. Objednané zboží jsem obdržel dne …….</w:t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…….  Kč a ……….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Kč za poštovné na můj bankovní účet číslo ……. .nejpozději do 14 dnů od doručení tohoto odstoupení od smlouvy.</w:t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 ……. dne …….</w:t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Jméno a příjmení spotřebitele</w:t>
      </w:r>
    </w:p>
    <w:p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>(podpis)</w:t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d099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LibreOffice/7.1.2.2$Windows_X86_64 LibreOffice_project/8a45595d069ef5570103caea1b71cc9d82b2aae4</Application>
  <AppVersion>15.0000</AppVersion>
  <Pages>1</Pages>
  <Words>142</Words>
  <Characters>732</Characters>
  <CharactersWithSpaces>874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2019-01-30T17:15:00Z</dcterms:created>
  <dc:creator>Panušová Barbora</dc:creator>
  <dc:description/>
  <dc:language>cs-CZ</dc:language>
  <cp:lastModifiedBy/>
  <dcterms:modified xsi:type="dcterms:W3CDTF">2022-02-11T00:19:49Z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